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074" w:rsidRDefault="001E0336" w:rsidP="001E033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E0336">
        <w:rPr>
          <w:rFonts w:ascii="Times New Roman" w:hAnsi="Times New Roman" w:cs="Times New Roman"/>
          <w:sz w:val="24"/>
          <w:szCs w:val="24"/>
        </w:rPr>
        <w:t>G 35 risatine 1</w:t>
      </w:r>
    </w:p>
    <w:p w:rsidR="001E0336" w:rsidRDefault="001E0336" w:rsidP="001E033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E0336" w:rsidRDefault="001E0336" w:rsidP="001E033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E0336" w:rsidRDefault="001E0336" w:rsidP="001E033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E0336" w:rsidRDefault="001E0336" w:rsidP="001E033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E0336" w:rsidRDefault="001E0336" w:rsidP="001E033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E0336" w:rsidRDefault="001E0336" w:rsidP="001E033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E0336" w:rsidRDefault="001E0336" w:rsidP="001E0336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Una coppia era sposata da 60 anni. Raramente i due coniugi avevano litigato durante tutti quegli anni e i loro giorni trascorsi insieme erano stati felici e appaganti. Avevano condiviso ogni cosa e non avevano segreti tra loro, eccetto uno: la moglie aveva una scatola che teneva sopra la credenza; quando si erano sposati aveva detto al marito che non avrebbe mai dovuto guardarvi dentro. Con il passar degli anni arrivò il momento che il marito tirò giù la scatola e chiese se finalmente poteva sapere cosa contenesse. La moglie acconsentì, egli l’aprì e vi trovò due centrini e 25000 dollari. Quando chiese alla moglie cosa significavano ella rispose:</w:t>
      </w:r>
    </w:p>
    <w:p w:rsidR="001E0336" w:rsidRDefault="00F07865" w:rsidP="001E0336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1E0336">
        <w:rPr>
          <w:rFonts w:ascii="Times New Roman" w:hAnsi="Times New Roman" w:cs="Times New Roman"/>
          <w:sz w:val="24"/>
          <w:szCs w:val="24"/>
        </w:rPr>
        <w:t>Quando ci siamo sposati, mia madre mi disse che ogni volta che mi sarei arrabbiata con te o ogni volta che avresti detto o fatto qualcosa che non mi piaceva, avrei dovuto fare un piccolo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0336">
        <w:rPr>
          <w:rFonts w:ascii="Times New Roman" w:hAnsi="Times New Roman" w:cs="Times New Roman"/>
          <w:sz w:val="24"/>
          <w:szCs w:val="24"/>
        </w:rPr>
        <w:t>centrino e poi ne avrei dovuto parlare con te”</w:t>
      </w:r>
    </w:p>
    <w:p w:rsidR="001E0336" w:rsidRDefault="001E0336" w:rsidP="001E0336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marito si commosse fino alle lacrime per questa</w:t>
      </w:r>
      <w:r w:rsidR="002B19A9">
        <w:rPr>
          <w:rFonts w:ascii="Times New Roman" w:hAnsi="Times New Roman" w:cs="Times New Roman"/>
          <w:sz w:val="24"/>
          <w:szCs w:val="24"/>
        </w:rPr>
        <w:t xml:space="preserve"> dolce storia. Si meravigliò che in 60 anni di matrimonio avesse dato fastidio a sua moglie le volte necessarie per fare solo due centrini. Essendo estremamente soddisfatto di se stesso, prese la mano di sua moglie e disse:</w:t>
      </w:r>
    </w:p>
    <w:p w:rsidR="003B5952" w:rsidRDefault="002B19A9" w:rsidP="002B19A9">
      <w:pPr>
        <w:spacing w:after="0" w:line="240" w:lineRule="atLeast"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“Q</w:t>
      </w:r>
      <w:r w:rsidR="003B5952">
        <w:rPr>
          <w:rFonts w:ascii="Times New Roman" w:hAnsi="Times New Roman" w:cs="Times New Roman"/>
          <w:sz w:val="24"/>
          <w:szCs w:val="24"/>
        </w:rPr>
        <w:t>uesto spiega i centrini, ma invece cosa sono i 25000 dollari?”</w:t>
      </w:r>
    </w:p>
    <w:p w:rsidR="003B5952" w:rsidRDefault="003B5952" w:rsidP="002B19A9">
      <w:pPr>
        <w:spacing w:after="0" w:line="240" w:lineRule="atLeast"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Sua moglie sorrise dolcemente e rispose:</w:t>
      </w:r>
    </w:p>
    <w:p w:rsidR="003B5952" w:rsidRDefault="003B5952" w:rsidP="002B19A9">
      <w:pPr>
        <w:spacing w:after="0" w:line="240" w:lineRule="atLeast"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“Questi sono i soldi che ho ricavato dalla vendita di tutti i centrini che ho fatto nel corso degli anni”.</w:t>
      </w:r>
    </w:p>
    <w:p w:rsidR="003B5952" w:rsidRDefault="003B5952" w:rsidP="002B19A9">
      <w:pPr>
        <w:spacing w:after="0" w:line="240" w:lineRule="atLeast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:rsidR="003B5952" w:rsidRDefault="003B5952" w:rsidP="003B595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Sulla Via Salaria un torpedone pieno di pellegrini è fermo per il traffico.</w:t>
      </w:r>
    </w:p>
    <w:p w:rsidR="003B5952" w:rsidRDefault="003B5952" w:rsidP="003B5952">
      <w:pPr>
        <w:spacing w:after="0" w:line="240" w:lineRule="atLeast"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L’autista abbassa il finestrino e domanda all’autista di un taxi cosa è successo.</w:t>
      </w:r>
    </w:p>
    <w:p w:rsidR="003B5952" w:rsidRDefault="003B5952" w:rsidP="003B5952">
      <w:pPr>
        <w:spacing w:after="0" w:line="240" w:lineRule="atLeast"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“Sembra che abbiano sequestrato degli onorevoli e dei senatori. Chiedono un riscatto di 2 milioni di euro. Stanno facendo la colletta!”</w:t>
      </w:r>
    </w:p>
    <w:p w:rsidR="003B5952" w:rsidRDefault="003B5952" w:rsidP="003B5952">
      <w:pPr>
        <w:spacing w:after="0" w:line="240" w:lineRule="atLeast"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“Quando stanno mettendo?”</w:t>
      </w:r>
    </w:p>
    <w:p w:rsidR="003B5952" w:rsidRDefault="003B5952" w:rsidP="003B5952">
      <w:pPr>
        <w:spacing w:after="0" w:line="240" w:lineRule="atLeast"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“Chi 1 litro, chi 2 litri di benzina!”</w:t>
      </w:r>
    </w:p>
    <w:p w:rsidR="003B5952" w:rsidRDefault="003B5952" w:rsidP="003B5952">
      <w:pPr>
        <w:spacing w:after="0" w:line="240" w:lineRule="atLeast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:rsidR="00F07865" w:rsidRDefault="00D85AAC" w:rsidP="003B595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un alberghetto di una località balneare fa bella mostra di sé, sulla porta dell’ascensore il cartello: “Fermo per manutenzione”</w:t>
      </w:r>
      <w:r w:rsidR="00F07865">
        <w:rPr>
          <w:rFonts w:ascii="Times New Roman" w:hAnsi="Times New Roman" w:cs="Times New Roman"/>
          <w:sz w:val="24"/>
          <w:szCs w:val="24"/>
        </w:rPr>
        <w:t>.</w:t>
      </w:r>
    </w:p>
    <w:p w:rsidR="00F07865" w:rsidRPr="00F07865" w:rsidRDefault="00F07865" w:rsidP="00F07865">
      <w:pPr>
        <w:spacing w:after="0"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7865">
        <w:rPr>
          <w:rFonts w:ascii="Times New Roman" w:hAnsi="Times New Roman" w:cs="Times New Roman"/>
          <w:sz w:val="24"/>
          <w:szCs w:val="24"/>
        </w:rPr>
        <w:t>Dopo 10 giorni di vacanza il signor Bianchi si rivolge all’albergatore:</w:t>
      </w:r>
    </w:p>
    <w:p w:rsidR="00F07865" w:rsidRPr="00F07865" w:rsidRDefault="00F07865" w:rsidP="00F07865">
      <w:pPr>
        <w:spacing w:after="0"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7865">
        <w:rPr>
          <w:rFonts w:ascii="Times New Roman" w:hAnsi="Times New Roman" w:cs="Times New Roman"/>
          <w:sz w:val="24"/>
          <w:szCs w:val="24"/>
        </w:rPr>
        <w:t>“Si può sapere quando lo aggiusteranno questo ascensore?”</w:t>
      </w:r>
    </w:p>
    <w:p w:rsidR="00F07865" w:rsidRPr="00F07865" w:rsidRDefault="00F07865" w:rsidP="00F07865">
      <w:pPr>
        <w:spacing w:after="0"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7865">
        <w:rPr>
          <w:rFonts w:ascii="Times New Roman" w:hAnsi="Times New Roman" w:cs="Times New Roman"/>
          <w:sz w:val="24"/>
          <w:szCs w:val="24"/>
        </w:rPr>
        <w:t>“In confidenza, signore, non c’è nessuna ascensore. Dietro quella porta c’è uno sgabuzzino vuoto”</w:t>
      </w:r>
    </w:p>
    <w:p w:rsidR="00F07865" w:rsidRPr="00F07865" w:rsidRDefault="00F07865" w:rsidP="00F07865">
      <w:pPr>
        <w:spacing w:after="0"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7865">
        <w:rPr>
          <w:rFonts w:ascii="Times New Roman" w:hAnsi="Times New Roman" w:cs="Times New Roman"/>
          <w:sz w:val="24"/>
          <w:szCs w:val="24"/>
        </w:rPr>
        <w:t>“Ma allora perché il cartello?”</w:t>
      </w:r>
    </w:p>
    <w:p w:rsidR="00F07865" w:rsidRPr="00F07865" w:rsidRDefault="00F07865" w:rsidP="00F07865">
      <w:pPr>
        <w:spacing w:after="0"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7865">
        <w:rPr>
          <w:rFonts w:ascii="Times New Roman" w:hAnsi="Times New Roman" w:cs="Times New Roman"/>
          <w:sz w:val="24"/>
          <w:szCs w:val="24"/>
        </w:rPr>
        <w:t>“Dà prestigio all’albergo …”</w:t>
      </w:r>
    </w:p>
    <w:p w:rsidR="00F07865" w:rsidRPr="00F07865" w:rsidRDefault="00F07865" w:rsidP="00F0786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07865" w:rsidRDefault="00F07865" w:rsidP="003B595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piccolo Ugo è allo stadio in prima fila. Accanto a lui è seduto un uomo che, dopo averlo osservato per qualche istante, gli domanda:</w:t>
      </w:r>
    </w:p>
    <w:p w:rsidR="00F07865" w:rsidRDefault="00F07865" w:rsidP="00F07865">
      <w:pPr>
        <w:spacing w:after="0" w:line="240" w:lineRule="atLeast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“Ma come hai fatto ad acquistare un biglietto così costoso?”</w:t>
      </w:r>
    </w:p>
    <w:p w:rsidR="00F07865" w:rsidRDefault="00F07865" w:rsidP="00F07865">
      <w:pPr>
        <w:spacing w:after="0" w:line="240" w:lineRule="atLeast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“L’ho avuto da mio padre!”</w:t>
      </w:r>
    </w:p>
    <w:p w:rsidR="00F07865" w:rsidRDefault="00F07865" w:rsidP="00F07865">
      <w:pPr>
        <w:spacing w:after="0" w:line="240" w:lineRule="atLeast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“E dov’è tuo padre?”</w:t>
      </w:r>
    </w:p>
    <w:p w:rsidR="00F07865" w:rsidRDefault="00F07865" w:rsidP="00F07865">
      <w:pPr>
        <w:spacing w:after="0" w:line="240" w:lineRule="atLeast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“A casa”</w:t>
      </w:r>
    </w:p>
    <w:p w:rsidR="00F07865" w:rsidRDefault="00F07865" w:rsidP="00F07865">
      <w:pPr>
        <w:spacing w:after="0" w:line="240" w:lineRule="atLeast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“E come mai è rimasto a casa?”</w:t>
      </w:r>
    </w:p>
    <w:p w:rsidR="00F07865" w:rsidRDefault="00F07865" w:rsidP="00F07865">
      <w:pPr>
        <w:spacing w:after="0" w:line="240" w:lineRule="atLeast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“Perché sta cercando il suo biglietto!”</w:t>
      </w:r>
    </w:p>
    <w:p w:rsidR="00F07865" w:rsidRDefault="00F07865" w:rsidP="00F07865">
      <w:pPr>
        <w:spacing w:after="0" w:line="240" w:lineRule="atLeast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F07865" w:rsidRDefault="00F07865" w:rsidP="00F07865">
      <w:pPr>
        <w:spacing w:after="0" w:line="240" w:lineRule="atLeast"/>
        <w:ind w:firstLine="42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Ricerca a cura di Bruno</w:t>
      </w:r>
    </w:p>
    <w:sectPr w:rsidR="00F07865" w:rsidSect="0050469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C647A"/>
    <w:multiLevelType w:val="hybridMultilevel"/>
    <w:tmpl w:val="73D653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E0336"/>
    <w:rsid w:val="001E0336"/>
    <w:rsid w:val="002B19A9"/>
    <w:rsid w:val="003B5952"/>
    <w:rsid w:val="0050469C"/>
    <w:rsid w:val="005D571B"/>
    <w:rsid w:val="00BA38C1"/>
    <w:rsid w:val="00D85AAC"/>
    <w:rsid w:val="00E7545D"/>
    <w:rsid w:val="00F06BF7"/>
    <w:rsid w:val="00F07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46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E03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2018-08-11T07:28:00Z</cp:lastPrinted>
  <dcterms:created xsi:type="dcterms:W3CDTF">2018-08-11T07:29:00Z</dcterms:created>
  <dcterms:modified xsi:type="dcterms:W3CDTF">2018-08-11T07:29:00Z</dcterms:modified>
</cp:coreProperties>
</file>